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1557AE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всероссийской и республиканской олимпиад школьников </w:t>
      </w:r>
      <w:r w:rsidR="001557AE">
        <w:rPr>
          <w:rFonts w:ascii="Times New Roman" w:hAnsi="Times New Roman" w:cs="Times New Roman"/>
          <w:bCs/>
          <w:color w:val="000000"/>
          <w:sz w:val="28"/>
          <w:szCs w:val="28"/>
        </w:rPr>
        <w:t>в МБОУ «</w:t>
      </w:r>
      <w:proofErr w:type="spellStart"/>
      <w:r w:rsidR="001557AE">
        <w:rPr>
          <w:rFonts w:ascii="Times New Roman" w:hAnsi="Times New Roman" w:cs="Times New Roman"/>
          <w:bCs/>
          <w:color w:val="000000"/>
          <w:sz w:val="28"/>
          <w:szCs w:val="28"/>
        </w:rPr>
        <w:t>Матюшинская</w:t>
      </w:r>
      <w:proofErr w:type="spellEnd"/>
      <w:r w:rsidR="001557A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СОШ»</w:t>
      </w: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2018 - </w:t>
      </w: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>2019 учебном году</w:t>
      </w:r>
    </w:p>
    <w:p w:rsidR="00133022" w:rsidRPr="00034468" w:rsidRDefault="00133022" w:rsidP="0013302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33022" w:rsidRPr="00034468" w:rsidTr="00F82053">
        <w:tc>
          <w:tcPr>
            <w:tcW w:w="2235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284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5547B" w:rsidRPr="00034468" w:rsidTr="0095547B">
        <w:trPr>
          <w:trHeight w:val="523"/>
        </w:trPr>
        <w:tc>
          <w:tcPr>
            <w:tcW w:w="2235" w:type="dxa"/>
            <w:vAlign w:val="center"/>
          </w:tcPr>
          <w:p w:rsidR="0095547B" w:rsidRPr="00034468" w:rsidRDefault="0095547B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5547B" w:rsidRPr="00034468" w:rsidRDefault="0095547B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95547B" w:rsidRPr="00034468" w:rsidRDefault="0095547B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2284" w:type="dxa"/>
            <w:vAlign w:val="center"/>
          </w:tcPr>
          <w:p w:rsidR="0095547B" w:rsidRPr="00034468" w:rsidRDefault="0095547B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547B" w:rsidRPr="00034468" w:rsidRDefault="0095547B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5547B" w:rsidRPr="00034468" w:rsidTr="0095547B">
        <w:trPr>
          <w:trHeight w:val="661"/>
        </w:trPr>
        <w:tc>
          <w:tcPr>
            <w:tcW w:w="2235" w:type="dxa"/>
            <w:vAlign w:val="center"/>
          </w:tcPr>
          <w:p w:rsidR="0095547B" w:rsidRPr="00034468" w:rsidRDefault="0095547B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 5-6, 7-8, 9-11</w:t>
            </w:r>
          </w:p>
          <w:p w:rsidR="0095547B" w:rsidRPr="00034468" w:rsidRDefault="0095547B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shd w:val="clear" w:color="auto" w:fill="FFFFFF"/>
            <w:vAlign w:val="center"/>
          </w:tcPr>
          <w:p w:rsidR="0095547B" w:rsidRPr="00034468" w:rsidRDefault="0095547B" w:rsidP="0095547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английский язык </w:t>
            </w:r>
          </w:p>
        </w:tc>
        <w:tc>
          <w:tcPr>
            <w:tcW w:w="2784" w:type="dxa"/>
            <w:vAlign w:val="center"/>
          </w:tcPr>
          <w:p w:rsidR="0095547B" w:rsidRPr="00034468" w:rsidRDefault="0095547B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октября, 5 октября</w:t>
            </w:r>
          </w:p>
          <w:p w:rsidR="0095547B" w:rsidRPr="00034468" w:rsidRDefault="0095547B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95547B" w:rsidRPr="00034468" w:rsidRDefault="0095547B" w:rsidP="00F820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ятница</w:t>
            </w:r>
            <w:proofErr w:type="spellEnd"/>
          </w:p>
        </w:tc>
      </w:tr>
      <w:tr w:rsidR="00133022" w:rsidRPr="00034468" w:rsidTr="0095547B">
        <w:trPr>
          <w:trHeight w:val="772"/>
        </w:trPr>
        <w:tc>
          <w:tcPr>
            <w:tcW w:w="223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 (дев.)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5,6,7,8,9,10-11 (юноши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(теория + практика)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95547B">
        <w:trPr>
          <w:trHeight w:val="673"/>
        </w:trPr>
        <w:tc>
          <w:tcPr>
            <w:tcW w:w="2235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  <w:bookmarkStart w:id="0" w:name="_GoBack"/>
        <w:bookmarkEnd w:id="0"/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6,7,8.9,10,11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22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,8,9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,10,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133022" w:rsidRPr="00034468" w:rsidTr="0095547B">
        <w:trPr>
          <w:trHeight w:val="786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3-4, 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-6,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95547B">
        <w:trPr>
          <w:trHeight w:val="557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896"/>
        </w:trPr>
        <w:tc>
          <w:tcPr>
            <w:tcW w:w="223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(девушки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(юноши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rPr>
          <w:trHeight w:val="936"/>
        </w:trPr>
        <w:tc>
          <w:tcPr>
            <w:tcW w:w="2235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557AE" w:rsidRPr="00034468" w:rsidTr="00F82053">
        <w:trPr>
          <w:trHeight w:val="936"/>
        </w:trPr>
        <w:tc>
          <w:tcPr>
            <w:tcW w:w="2235" w:type="dxa"/>
            <w:vAlign w:val="center"/>
          </w:tcPr>
          <w:p w:rsidR="001557AE" w:rsidRPr="00034468" w:rsidRDefault="001557AE" w:rsidP="00E56C4D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557AE" w:rsidRPr="00034468" w:rsidRDefault="001557AE" w:rsidP="00E56C4D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1557AE" w:rsidRPr="00034468" w:rsidRDefault="001557AE" w:rsidP="00E56C4D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2284" w:type="dxa"/>
            <w:vAlign w:val="center"/>
          </w:tcPr>
          <w:p w:rsidR="001557AE" w:rsidRPr="00034468" w:rsidRDefault="001557AE" w:rsidP="00E56C4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</w:tbl>
    <w:p w:rsidR="00133022" w:rsidRPr="00034468" w:rsidRDefault="00133022" w:rsidP="0013302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022" w:rsidRPr="00034468" w:rsidRDefault="0095547B" w:rsidP="001557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Завуч__________________(</w:t>
      </w:r>
      <w:proofErr w:type="spellStart"/>
      <w:r>
        <w:rPr>
          <w:rFonts w:ascii="Times New Roman" w:hAnsi="Times New Roman" w:cs="Times New Roman"/>
          <w:sz w:val="28"/>
          <w:szCs w:val="28"/>
        </w:rPr>
        <w:t>Р.А.Шарафеева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133022" w:rsidRPr="00034468" w:rsidRDefault="00133022" w:rsidP="00133022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133022" w:rsidRPr="005B5E0B" w:rsidRDefault="00133022" w:rsidP="00133022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133022" w:rsidRPr="005B5E0B" w:rsidRDefault="00133022" w:rsidP="00133022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5B5E0B">
        <w:rPr>
          <w:rFonts w:ascii="Times New Roman" w:hAnsi="Times New Roman" w:cs="Times New Roman"/>
          <w:sz w:val="28"/>
          <w:szCs w:val="28"/>
        </w:rPr>
        <w:t>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692"/>
        <w:gridCol w:w="1304"/>
      </w:tblGrid>
      <w:tr w:rsidR="00133022" w:rsidRPr="00034468" w:rsidTr="00F82053">
        <w:trPr>
          <w:trHeight w:val="434"/>
        </w:trPr>
        <w:tc>
          <w:tcPr>
            <w:tcW w:w="2093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133022" w:rsidRPr="00034468" w:rsidTr="00F82053">
        <w:trPr>
          <w:trHeight w:val="383"/>
        </w:trPr>
        <w:tc>
          <w:tcPr>
            <w:tcW w:w="2093" w:type="dxa"/>
            <w:vMerge/>
          </w:tcPr>
          <w:p w:rsidR="00133022" w:rsidRPr="005B5E0B" w:rsidRDefault="00133022" w:rsidP="00F82053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133022" w:rsidRPr="005B5E0B" w:rsidRDefault="00133022" w:rsidP="00F82053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Искусство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rPr>
          <w:trHeight w:val="4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5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ОБЖ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Иностранные </w:t>
            </w: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</w:t>
            </w: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</w:t>
            </w: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17.00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(теория,</w:t>
            </w:r>
            <w:proofErr w:type="gramEnd"/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133022" w:rsidRPr="00034468" w:rsidRDefault="00133022" w:rsidP="00133022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33022" w:rsidRPr="00034468" w:rsidRDefault="00133022" w:rsidP="00133022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 </w:t>
      </w:r>
      <w:r w:rsidRPr="00034468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133022" w:rsidRPr="00034468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олимпиадных заданий школьного этапа республиканской олимпиады школьников и ключей к 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E0B">
        <w:rPr>
          <w:rFonts w:ascii="Times New Roman" w:hAnsi="Times New Roman" w:cs="Times New Roman"/>
          <w:sz w:val="28"/>
          <w:szCs w:val="28"/>
        </w:rPr>
        <w:t>в 2018/2019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133022" w:rsidRPr="00034468" w:rsidTr="00F82053">
        <w:trPr>
          <w:trHeight w:val="557"/>
        </w:trPr>
        <w:tc>
          <w:tcPr>
            <w:tcW w:w="2376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Марийский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Удмуртский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Чувашский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Арабский язык,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учащихся-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татар школ с русским языком обучения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308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430540" w:rsidRPr="00133022" w:rsidRDefault="00430540" w:rsidP="00133022">
      <w:pPr>
        <w:rPr>
          <w:rFonts w:ascii="Times New Roman" w:hAnsi="Times New Roman" w:cs="Times New Roman"/>
          <w:b/>
          <w:sz w:val="28"/>
          <w:szCs w:val="28"/>
        </w:rPr>
      </w:pPr>
    </w:p>
    <w:sectPr w:rsidR="00430540" w:rsidRPr="00133022" w:rsidSect="0095547B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0D0"/>
    <w:rsid w:val="000B70D0"/>
    <w:rsid w:val="00133022"/>
    <w:rsid w:val="001557AE"/>
    <w:rsid w:val="00430540"/>
    <w:rsid w:val="0045488C"/>
    <w:rsid w:val="0095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2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88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88C"/>
    <w:rPr>
      <w:rFonts w:ascii="Tahoma" w:eastAsia="Cambr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2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88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88C"/>
    <w:rPr>
      <w:rFonts w:ascii="Tahoma" w:eastAsia="Cambr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961AE-E399-4A88-BFF2-547669CD1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cp:lastPrinted>2018-10-04T08:32:00Z</cp:lastPrinted>
  <dcterms:created xsi:type="dcterms:W3CDTF">2018-10-04T08:32:00Z</dcterms:created>
  <dcterms:modified xsi:type="dcterms:W3CDTF">2018-10-04T08:32:00Z</dcterms:modified>
</cp:coreProperties>
</file>